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6BA09" w14:textId="50671F5C" w:rsidR="005E050B" w:rsidRDefault="00CE69A7">
      <w:pPr>
        <w:rPr>
          <w:i w:val="0"/>
          <w:iCs/>
        </w:rPr>
      </w:pPr>
      <w:r>
        <w:rPr>
          <w:i w:val="0"/>
          <w:iCs/>
        </w:rPr>
        <w:t>ZBRAJANJE I ODUZIMANJE VEKTORA</w:t>
      </w:r>
    </w:p>
    <w:p w14:paraId="1F2AE0DE" w14:textId="60F383D7" w:rsidR="00CE69A7" w:rsidRPr="006A4298" w:rsidRDefault="00CE69A7">
      <w:pPr>
        <w:rPr>
          <w:b/>
          <w:bCs/>
          <w:i w:val="0"/>
          <w:iCs/>
        </w:rPr>
      </w:pPr>
      <w:r w:rsidRPr="006A4298">
        <w:rPr>
          <w:b/>
          <w:bCs/>
          <w:i w:val="0"/>
          <w:iCs/>
        </w:rPr>
        <w:t>107.</w:t>
      </w:r>
    </w:p>
    <w:p w14:paraId="1FEBD8D9" w14:textId="6FE57673" w:rsidR="00CE69A7" w:rsidRDefault="00CE69A7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28AF9B64" wp14:editId="73A25E0D">
            <wp:extent cx="5760720" cy="2075815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E1628" w14:textId="21B823BF" w:rsidR="00CE69A7" w:rsidRDefault="00CE69A7">
      <w:pPr>
        <w:rPr>
          <w:i w:val="0"/>
          <w:iCs/>
        </w:rPr>
      </w:pPr>
    </w:p>
    <w:p w14:paraId="0FEBACBA" w14:textId="3CDDEBED" w:rsidR="00CE69A7" w:rsidRDefault="006A4298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769D4292" wp14:editId="7635F835">
            <wp:extent cx="5753100" cy="212407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0B153" w14:textId="23CCF4B3" w:rsidR="006A4298" w:rsidRDefault="006A4298">
      <w:pPr>
        <w:rPr>
          <w:i w:val="0"/>
          <w:iCs/>
        </w:rPr>
      </w:pPr>
    </w:p>
    <w:p w14:paraId="333CE2CA" w14:textId="54263328" w:rsidR="006A4298" w:rsidRDefault="006A4298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6722EFA3" wp14:editId="3A9413F5">
            <wp:extent cx="3838575" cy="274320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5783F" w14:textId="2A8DB2C4" w:rsidR="006A4298" w:rsidRDefault="006A4298">
      <w:pPr>
        <w:rPr>
          <w:i w:val="0"/>
          <w:iCs/>
        </w:rPr>
      </w:pPr>
    </w:p>
    <w:p w14:paraId="190FC8E5" w14:textId="13A07AFF" w:rsidR="006A4298" w:rsidRDefault="006A4298">
      <w:pPr>
        <w:rPr>
          <w:i w:val="0"/>
          <w:iCs/>
        </w:rPr>
      </w:pPr>
      <w:r>
        <w:rPr>
          <w:i w:val="0"/>
          <w:iCs/>
        </w:rPr>
        <w:lastRenderedPageBreak/>
        <w:t>110.</w:t>
      </w:r>
    </w:p>
    <w:p w14:paraId="74462E69" w14:textId="7397097C" w:rsidR="006A4298" w:rsidRDefault="00C36178">
      <w:pPr>
        <w:rPr>
          <w:i w:val="0"/>
          <w:iCs/>
        </w:rPr>
      </w:pPr>
      <w:r>
        <w:rPr>
          <w:i w:val="0"/>
          <w:iCs/>
        </w:rPr>
        <w:t>a)</w:t>
      </w:r>
      <w:r>
        <w:rPr>
          <w:i w:val="0"/>
          <w:iCs/>
          <w:noProof/>
        </w:rPr>
        <w:drawing>
          <wp:anchor distT="0" distB="0" distL="114300" distR="114300" simplePos="0" relativeHeight="251658240" behindDoc="1" locked="0" layoutInCell="1" allowOverlap="1" wp14:anchorId="3AD268EA" wp14:editId="1F6EAAB1">
            <wp:simplePos x="0" y="0"/>
            <wp:positionH relativeFrom="column">
              <wp:posOffset>157480</wp:posOffset>
            </wp:positionH>
            <wp:positionV relativeFrom="paragraph">
              <wp:posOffset>-2540</wp:posOffset>
            </wp:positionV>
            <wp:extent cx="3971925" cy="2057400"/>
            <wp:effectExtent l="0" t="0" r="952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53DB4D" w14:textId="3A105F6B" w:rsidR="00C36178" w:rsidRPr="00C36178" w:rsidRDefault="00C36178" w:rsidP="00C36178"/>
    <w:p w14:paraId="4168D377" w14:textId="24839ECD" w:rsidR="00C36178" w:rsidRPr="00C36178" w:rsidRDefault="00C36178" w:rsidP="00C36178"/>
    <w:p w14:paraId="2DB15451" w14:textId="20CF962B" w:rsidR="00C36178" w:rsidRPr="00C36178" w:rsidRDefault="00C36178" w:rsidP="00C36178"/>
    <w:p w14:paraId="2025DD4F" w14:textId="695C3AC3" w:rsidR="00C36178" w:rsidRPr="00C36178" w:rsidRDefault="00C36178" w:rsidP="00C36178"/>
    <w:p w14:paraId="2DE9E52D" w14:textId="74536721" w:rsidR="00C36178" w:rsidRPr="00C36178" w:rsidRDefault="00C36178" w:rsidP="00C36178"/>
    <w:p w14:paraId="6AA9BF75" w14:textId="6719C1FA" w:rsidR="00C36178" w:rsidRDefault="00C36178" w:rsidP="00C36178">
      <w:pPr>
        <w:rPr>
          <w:i w:val="0"/>
          <w:iCs/>
        </w:rPr>
      </w:pPr>
    </w:p>
    <w:p w14:paraId="0F859E39" w14:textId="18597E30" w:rsidR="00C36178" w:rsidRDefault="00C36178" w:rsidP="00C36178">
      <w:pPr>
        <w:rPr>
          <w:i w:val="0"/>
          <w:iCs/>
        </w:rPr>
      </w:pPr>
      <w:r>
        <w:rPr>
          <w:i w:val="0"/>
          <w:iCs/>
        </w:rPr>
        <w:t>b)</w:t>
      </w:r>
    </w:p>
    <w:p w14:paraId="45AF4FE9" w14:textId="4CBABB81" w:rsidR="00C36178" w:rsidRDefault="00C36178" w:rsidP="00C36178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0A66D345" wp14:editId="5A8C68C1">
            <wp:extent cx="4010025" cy="1962150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F1AB6" w14:textId="0A2A21C4" w:rsidR="00C36178" w:rsidRDefault="00C36178" w:rsidP="00C36178">
      <w:pPr>
        <w:rPr>
          <w:i w:val="0"/>
          <w:iCs/>
        </w:rPr>
      </w:pPr>
      <w:r>
        <w:rPr>
          <w:i w:val="0"/>
          <w:iCs/>
        </w:rPr>
        <w:t>c)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DC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BS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BS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AS</m:t>
            </m:r>
          </m:e>
        </m:acc>
      </m:oMath>
    </w:p>
    <w:p w14:paraId="3B076B9D" w14:textId="6C9FE721" w:rsidR="00C36178" w:rsidRDefault="00C36178" w:rsidP="00C36178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55D77C89" wp14:editId="1203C189">
            <wp:extent cx="3790950" cy="1876425"/>
            <wp:effectExtent l="0" t="0" r="0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FFDBE" w14:textId="53893378" w:rsidR="00C36178" w:rsidRDefault="00C36178" w:rsidP="00C36178">
      <w:pPr>
        <w:rPr>
          <w:i w:val="0"/>
          <w:iCs/>
        </w:rPr>
      </w:pPr>
      <w:r>
        <w:rPr>
          <w:i w:val="0"/>
          <w:iCs/>
        </w:rPr>
        <w:t>d)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SD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SD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DC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SC</m:t>
            </m:r>
          </m:e>
        </m:acc>
      </m:oMath>
    </w:p>
    <w:p w14:paraId="4DE0F6CC" w14:textId="4D72D865" w:rsidR="00C36178" w:rsidRDefault="00C36178" w:rsidP="00C36178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59264" behindDoc="1" locked="0" layoutInCell="1" allowOverlap="1" wp14:anchorId="1D9D9904" wp14:editId="434BD3F9">
            <wp:simplePos x="0" y="0"/>
            <wp:positionH relativeFrom="column">
              <wp:posOffset>24130</wp:posOffset>
            </wp:positionH>
            <wp:positionV relativeFrom="paragraph">
              <wp:posOffset>55245</wp:posOffset>
            </wp:positionV>
            <wp:extent cx="3762375" cy="1876425"/>
            <wp:effectExtent l="0" t="0" r="9525" b="9525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651A91" w14:textId="77777777" w:rsidR="00C36178" w:rsidRDefault="00C36178" w:rsidP="00C36178">
      <w:pPr>
        <w:rPr>
          <w:i w:val="0"/>
          <w:iCs/>
        </w:rPr>
      </w:pPr>
    </w:p>
    <w:p w14:paraId="0EA6A560" w14:textId="77777777" w:rsidR="00C36178" w:rsidRDefault="00C36178" w:rsidP="00C36178">
      <w:pPr>
        <w:rPr>
          <w:i w:val="0"/>
          <w:iCs/>
        </w:rPr>
      </w:pPr>
    </w:p>
    <w:p w14:paraId="1B1D6D8B" w14:textId="77777777" w:rsidR="00C36178" w:rsidRDefault="00C36178" w:rsidP="00C36178">
      <w:pPr>
        <w:rPr>
          <w:i w:val="0"/>
          <w:iCs/>
        </w:rPr>
      </w:pPr>
    </w:p>
    <w:p w14:paraId="3AD4FC35" w14:textId="2546DDD1" w:rsidR="00C36178" w:rsidRDefault="00C36178" w:rsidP="00C36178">
      <w:pPr>
        <w:rPr>
          <w:i w:val="0"/>
          <w:iCs/>
        </w:rPr>
      </w:pPr>
      <w:r>
        <w:rPr>
          <w:i w:val="0"/>
          <w:iCs/>
        </w:rPr>
        <w:lastRenderedPageBreak/>
        <w:t xml:space="preserve">e)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DA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BS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CB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BS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CS</m:t>
            </m:r>
          </m:e>
        </m:acc>
      </m:oMath>
    </w:p>
    <w:p w14:paraId="79852684" w14:textId="67128677" w:rsidR="00C36178" w:rsidRDefault="00C36178" w:rsidP="00C36178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6DD2DAA5" wp14:editId="5650712C">
            <wp:extent cx="3648075" cy="1762125"/>
            <wp:effectExtent l="0" t="0" r="952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70DD5" w14:textId="21857FCA" w:rsidR="00C36178" w:rsidRDefault="00C36178" w:rsidP="00C36178">
      <w:pPr>
        <w:rPr>
          <w:i w:val="0"/>
          <w:iCs/>
        </w:rPr>
      </w:pPr>
      <w:r>
        <w:rPr>
          <w:i w:val="0"/>
          <w:iCs/>
        </w:rPr>
        <w:t>f)</w:t>
      </w:r>
      <w:r w:rsidR="00E919E5">
        <w:rPr>
          <w:i w:val="0"/>
          <w:iCs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DA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CB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</w:p>
    <w:p w14:paraId="3C57B49B" w14:textId="19841EEF" w:rsidR="00E919E5" w:rsidRDefault="00E919E5" w:rsidP="00C36178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11BD110D" wp14:editId="59B1E2A3">
            <wp:extent cx="3733800" cy="1857375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2E6E9" w14:textId="0D3C9336" w:rsidR="00E919E5" w:rsidRDefault="00E919E5" w:rsidP="00C36178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183B9446" wp14:editId="31DB3B35">
            <wp:extent cx="5753100" cy="112395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83FF4" w14:textId="1ED0961E" w:rsidR="00E919E5" w:rsidRDefault="00E919E5" w:rsidP="00C36178">
      <w:pPr>
        <w:rPr>
          <w:i w:val="0"/>
          <w:iCs/>
        </w:rPr>
      </w:pPr>
      <w:r w:rsidRPr="00E919E5">
        <w:rPr>
          <w:b/>
          <w:bCs/>
          <w:i w:val="0"/>
          <w:iCs/>
        </w:rPr>
        <w:t>112</w:t>
      </w:r>
      <w:r>
        <w:rPr>
          <w:i w:val="0"/>
          <w:iCs/>
        </w:rPr>
        <w:t>.</w:t>
      </w:r>
    </w:p>
    <w:p w14:paraId="431BCE58" w14:textId="3A989843" w:rsidR="00E919E5" w:rsidRDefault="00E919E5" w:rsidP="00C36178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73D5EC95" wp14:editId="420BB8F9">
            <wp:extent cx="5760720" cy="970915"/>
            <wp:effectExtent l="0" t="0" r="0" b="63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61716" w14:textId="5D1EECF4" w:rsidR="00E919E5" w:rsidRDefault="00E919E5" w:rsidP="00C36178">
      <w:pPr>
        <w:rPr>
          <w:i w:val="0"/>
          <w:iCs/>
        </w:rPr>
      </w:pPr>
      <w:r>
        <w:rPr>
          <w:i w:val="0"/>
          <w:iCs/>
          <w:noProof/>
        </w:rPr>
        <w:lastRenderedPageBreak/>
        <w:drawing>
          <wp:inline distT="0" distB="0" distL="0" distR="0" wp14:anchorId="0016DAF2" wp14:editId="31B7795A">
            <wp:extent cx="5753100" cy="3762375"/>
            <wp:effectExtent l="0" t="0" r="0" b="952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E0CC3" w14:textId="0311D7E9" w:rsidR="00E919E5" w:rsidRDefault="00F2533E" w:rsidP="00C36178">
      <w:pPr>
        <w:rPr>
          <w:i w:val="0"/>
          <w:iCs/>
        </w:rPr>
      </w:pPr>
      <w:r>
        <w:rPr>
          <w:i w:val="0"/>
          <w:iCs/>
        </w:rPr>
        <w:t>115.</w:t>
      </w:r>
    </w:p>
    <w:p w14:paraId="0FED1016" w14:textId="337B541D" w:rsidR="00F2533E" w:rsidRDefault="00F2533E" w:rsidP="00C36178">
      <w:pPr>
        <w:rPr>
          <w:i w:val="0"/>
          <w:iCs/>
        </w:rPr>
      </w:pPr>
      <w:r>
        <w:rPr>
          <w:i w:val="0"/>
          <w:iCs/>
        </w:rPr>
        <w:t xml:space="preserve">a)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FE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FS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FA</m:t>
            </m:r>
          </m:e>
        </m:acc>
      </m:oMath>
    </w:p>
    <w:p w14:paraId="1BB5C34E" w14:textId="3A836D94" w:rsidR="00F2533E" w:rsidRDefault="00F2533E" w:rsidP="00C36178">
      <w:pPr>
        <w:rPr>
          <w:i w:val="0"/>
          <w:iCs/>
        </w:rPr>
      </w:pPr>
      <w:r>
        <w:rPr>
          <w:i w:val="0"/>
          <w:iCs/>
        </w:rPr>
        <w:t xml:space="preserve">b)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SF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SD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SG</m:t>
            </m:r>
          </m:e>
        </m:acc>
      </m:oMath>
    </w:p>
    <w:p w14:paraId="2DA30A41" w14:textId="0A05FD84" w:rsidR="00F2533E" w:rsidRDefault="00F2533E" w:rsidP="00C36178">
      <w:pPr>
        <w:rPr>
          <w:i w:val="0"/>
          <w:iCs/>
        </w:rPr>
      </w:pPr>
      <w:r>
        <w:rPr>
          <w:i w:val="0"/>
          <w:iCs/>
        </w:rPr>
        <w:t xml:space="preserve">c)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SC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AS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AF</m:t>
            </m:r>
          </m:e>
        </m:acc>
      </m:oMath>
    </w:p>
    <w:p w14:paraId="5E810303" w14:textId="20DE8AE1" w:rsidR="00F2533E" w:rsidRDefault="00F2533E" w:rsidP="00C36178">
      <w:pPr>
        <w:rPr>
          <w:i w:val="0"/>
          <w:iCs/>
        </w:rPr>
      </w:pPr>
      <w:r>
        <w:rPr>
          <w:i w:val="0"/>
          <w:iCs/>
        </w:rPr>
        <w:t>d)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AS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SC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SD</m:t>
            </m:r>
          </m:e>
        </m:acc>
      </m:oMath>
    </w:p>
    <w:p w14:paraId="04E7D25E" w14:textId="7B2BA1EF" w:rsidR="00F2533E" w:rsidRDefault="00F2533E" w:rsidP="00C36178">
      <w:pPr>
        <w:rPr>
          <w:i w:val="0"/>
          <w:iCs/>
        </w:rPr>
      </w:pPr>
      <w:r>
        <w:rPr>
          <w:i w:val="0"/>
          <w:iCs/>
        </w:rPr>
        <w:t>e)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SE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AH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AF</m:t>
            </m:r>
          </m:e>
        </m:acc>
      </m:oMath>
    </w:p>
    <w:p w14:paraId="25FBB11F" w14:textId="52323C30" w:rsidR="00F2533E" w:rsidRDefault="00F2533E" w:rsidP="00C36178">
      <w:pPr>
        <w:rPr>
          <w:i w:val="0"/>
          <w:iCs/>
        </w:rPr>
      </w:pPr>
      <w:r>
        <w:rPr>
          <w:i w:val="0"/>
          <w:iCs/>
        </w:rPr>
        <w:t>f)</w:t>
      </w:r>
      <w:r w:rsidR="00197926">
        <w:rPr>
          <w:i w:val="0"/>
          <w:iCs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</w:p>
    <w:p w14:paraId="4A294DB1" w14:textId="04D88213" w:rsidR="00F2533E" w:rsidRDefault="00F2533E" w:rsidP="00C36178">
      <w:pPr>
        <w:rPr>
          <w:i w:val="0"/>
          <w:iCs/>
        </w:rPr>
      </w:pPr>
      <w:r>
        <w:rPr>
          <w:i w:val="0"/>
          <w:iCs/>
        </w:rPr>
        <w:t>g)</w:t>
      </w:r>
      <w:r w:rsidR="00197926">
        <w:rPr>
          <w:i w:val="0"/>
          <w:iCs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SF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AH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SF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FB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SB</m:t>
            </m:r>
          </m:e>
        </m:acc>
      </m:oMath>
    </w:p>
    <w:p w14:paraId="1E4FE58C" w14:textId="4E5D11E2" w:rsidR="00F2533E" w:rsidRDefault="00F2533E" w:rsidP="00C36178">
      <w:pPr>
        <w:rPr>
          <w:i w:val="0"/>
          <w:iCs/>
        </w:rPr>
      </w:pPr>
      <w:r>
        <w:rPr>
          <w:i w:val="0"/>
          <w:iCs/>
        </w:rPr>
        <w:t>i)</w:t>
      </w:r>
      <w:r w:rsidR="00197926">
        <w:rPr>
          <w:i w:val="0"/>
          <w:iCs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DA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GC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DA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DG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</w:p>
    <w:p w14:paraId="7117D7FB" w14:textId="4E39626C" w:rsidR="00F2533E" w:rsidRDefault="00F2533E" w:rsidP="00C36178">
      <w:pPr>
        <w:rPr>
          <w:rFonts w:eastAsiaTheme="minorEastAsia"/>
          <w:i w:val="0"/>
          <w:iCs/>
        </w:rPr>
      </w:pPr>
      <w:r>
        <w:rPr>
          <w:i w:val="0"/>
          <w:iCs/>
        </w:rPr>
        <w:t>j)</w:t>
      </w:r>
      <w:r w:rsidR="00197926">
        <w:rPr>
          <w:i w:val="0"/>
          <w:iCs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AH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FC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BF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FC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</w:p>
    <w:p w14:paraId="0A81ABD8" w14:textId="2BAA3272" w:rsidR="007A4A83" w:rsidRDefault="007A4A83" w:rsidP="00C36178">
      <w:pPr>
        <w:rPr>
          <w:rFonts w:eastAsiaTheme="minorEastAsia"/>
          <w:i w:val="0"/>
          <w:iCs/>
        </w:rPr>
      </w:pPr>
    </w:p>
    <w:p w14:paraId="3B5E0300" w14:textId="78E8A4D7" w:rsidR="007A4A83" w:rsidRDefault="007A4A83" w:rsidP="00C36178">
      <w:pPr>
        <w:rPr>
          <w:i w:val="0"/>
          <w:iCs/>
        </w:rPr>
      </w:pPr>
    </w:p>
    <w:p w14:paraId="7C89912D" w14:textId="74EA737A" w:rsidR="007A4A83" w:rsidRDefault="007A4A83" w:rsidP="00C36178">
      <w:pPr>
        <w:rPr>
          <w:i w:val="0"/>
          <w:iCs/>
        </w:rPr>
      </w:pPr>
    </w:p>
    <w:p w14:paraId="615D17EA" w14:textId="4B6B4AF1" w:rsidR="00CC6004" w:rsidRDefault="00CC6004" w:rsidP="00C36178">
      <w:pPr>
        <w:rPr>
          <w:i w:val="0"/>
          <w:iCs/>
        </w:rPr>
      </w:pPr>
    </w:p>
    <w:p w14:paraId="6E26DEB5" w14:textId="7B8D3B8D" w:rsidR="00CC6004" w:rsidRDefault="00CC6004" w:rsidP="00C36178">
      <w:pPr>
        <w:rPr>
          <w:i w:val="0"/>
          <w:iCs/>
        </w:rPr>
      </w:pPr>
      <w:r>
        <w:rPr>
          <w:i w:val="0"/>
          <w:iCs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7EDD81A" wp14:editId="25DD65B8">
            <wp:simplePos x="0" y="0"/>
            <wp:positionH relativeFrom="margin">
              <wp:posOffset>76200</wp:posOffset>
            </wp:positionH>
            <wp:positionV relativeFrom="paragraph">
              <wp:posOffset>-509270</wp:posOffset>
            </wp:positionV>
            <wp:extent cx="4819650" cy="4286250"/>
            <wp:effectExtent l="0" t="0" r="0" b="0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/>
        </w:rPr>
        <w:t xml:space="preserve">                      </w:t>
      </w:r>
    </w:p>
    <w:p w14:paraId="275E7CEF" w14:textId="63DFE9CE" w:rsidR="00CC6004" w:rsidRDefault="00CC6004" w:rsidP="00C36178">
      <w:pPr>
        <w:rPr>
          <w:i w:val="0"/>
          <w:iCs/>
        </w:rPr>
      </w:pPr>
    </w:p>
    <w:p w14:paraId="20197475" w14:textId="0B956035" w:rsidR="00CC6004" w:rsidRDefault="00CC6004" w:rsidP="00C36178">
      <w:pPr>
        <w:rPr>
          <w:i w:val="0"/>
          <w:iCs/>
        </w:rPr>
      </w:pPr>
    </w:p>
    <w:p w14:paraId="7C989177" w14:textId="58A95C20" w:rsidR="00CC6004" w:rsidRPr="00CC6004" w:rsidRDefault="00CC6004" w:rsidP="00C36178">
      <w:pPr>
        <w:rPr>
          <w:b/>
          <w:bCs/>
          <w:i w:val="0"/>
          <w:iCs/>
        </w:rPr>
      </w:pPr>
      <w:r>
        <w:rPr>
          <w:i w:val="0"/>
          <w:iCs/>
        </w:rPr>
        <w:t xml:space="preserve">                                                    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GH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GH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FE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GH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H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H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GH'</m:t>
            </m:r>
          </m:e>
        </m:acc>
      </m:oMath>
    </w:p>
    <w:p w14:paraId="5F16FF9E" w14:textId="10592A3E" w:rsidR="00CC6004" w:rsidRDefault="00CC6004" w:rsidP="00C36178">
      <w:pPr>
        <w:rPr>
          <w:i w:val="0"/>
          <w:iCs/>
        </w:rPr>
      </w:pPr>
    </w:p>
    <w:p w14:paraId="47B637D5" w14:textId="11D592BA" w:rsidR="00CC6004" w:rsidRDefault="00CC6004" w:rsidP="00C36178">
      <w:pPr>
        <w:rPr>
          <w:i w:val="0"/>
          <w:iCs/>
        </w:rPr>
      </w:pPr>
      <w:r>
        <w:rPr>
          <w:i w:val="0"/>
          <w:iCs/>
        </w:rPr>
        <w:t xml:space="preserve">                                                              </w:t>
      </w:r>
    </w:p>
    <w:p w14:paraId="496A9BC6" w14:textId="19E6C93B" w:rsidR="00CC6004" w:rsidRPr="00CC6004" w:rsidRDefault="00CC6004" w:rsidP="00CC6004"/>
    <w:p w14:paraId="45C2AF28" w14:textId="58C65963" w:rsidR="00CC6004" w:rsidRPr="00CC6004" w:rsidRDefault="00CC6004" w:rsidP="00CC6004"/>
    <w:p w14:paraId="4C600C39" w14:textId="1BC1B7B5" w:rsidR="00CC6004" w:rsidRPr="00CC6004" w:rsidRDefault="00CC6004" w:rsidP="00CC6004"/>
    <w:p w14:paraId="71B15BCA" w14:textId="3C1B47B3" w:rsidR="00CC6004" w:rsidRPr="00CC6004" w:rsidRDefault="00CC6004" w:rsidP="00CC6004"/>
    <w:p w14:paraId="4BAEB7A0" w14:textId="73B56BA0" w:rsidR="00CC6004" w:rsidRDefault="00CC6004" w:rsidP="00CC6004">
      <w:pPr>
        <w:jc w:val="right"/>
        <w:rPr>
          <w:i w:val="0"/>
          <w:iCs/>
        </w:rPr>
      </w:pPr>
      <w:r>
        <w:rPr>
          <w:rFonts w:eastAsiaTheme="minorEastAsia"/>
          <w:iCs/>
        </w:rPr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NM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OP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NM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PO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NM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NM'</m:t>
            </m:r>
          </m:e>
        </m:acc>
      </m:oMath>
    </w:p>
    <w:p w14:paraId="4C2C8231" w14:textId="6283C5D8" w:rsidR="00CC6004" w:rsidRPr="00CC6004" w:rsidRDefault="00CF10A0" w:rsidP="00CC6004">
      <w:pPr>
        <w:rPr>
          <w:b/>
          <w:bCs/>
          <w:i w:val="0"/>
          <w:iCs/>
        </w:rPr>
      </w:pP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IJ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KL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IJ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LK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IJ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  <m:sSup>
              <m:sSupPr>
                <m:ctrlPr>
                  <w:rPr>
                    <w:rFonts w:ascii="Cambria Math" w:hAnsi="Cambria Math"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J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IJ'</m:t>
            </m:r>
          </m:e>
        </m:acc>
      </m:oMath>
      <w:r w:rsidR="00CC6004">
        <w:rPr>
          <w:rFonts w:eastAsiaTheme="minorEastAsia"/>
          <w:i w:val="0"/>
          <w:iCs/>
        </w:rPr>
        <w:t xml:space="preserve">   </w:t>
      </w:r>
    </w:p>
    <w:p w14:paraId="2EAE13A3" w14:textId="628B706F" w:rsidR="00CC6004" w:rsidRPr="00CC6004" w:rsidRDefault="00CC6004" w:rsidP="00CC6004">
      <w:pPr>
        <w:rPr>
          <w:b/>
          <w:bCs/>
          <w:i w:val="0"/>
          <w:iCs/>
        </w:rPr>
      </w:pPr>
    </w:p>
    <w:p w14:paraId="536D99B2" w14:textId="0DBC25E5" w:rsidR="00CC6004" w:rsidRDefault="00CC6004" w:rsidP="00CC6004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402D70E6" wp14:editId="0827BEE9">
            <wp:extent cx="3562350" cy="2943225"/>
            <wp:effectExtent l="0" t="0" r="0" b="952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66E07" w14:textId="2FB173B4" w:rsidR="00CC6004" w:rsidRDefault="00CC6004" w:rsidP="00CC6004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1312" behindDoc="1" locked="0" layoutInCell="1" allowOverlap="1" wp14:anchorId="02A93134" wp14:editId="45B0924A">
            <wp:simplePos x="0" y="0"/>
            <wp:positionH relativeFrom="margin">
              <wp:align>left</wp:align>
            </wp:positionH>
            <wp:positionV relativeFrom="paragraph">
              <wp:posOffset>321310</wp:posOffset>
            </wp:positionV>
            <wp:extent cx="3562350" cy="1878144"/>
            <wp:effectExtent l="0" t="0" r="0" b="8255"/>
            <wp:wrapNone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87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BCFDB" w14:textId="21E8E8D1" w:rsidR="00CC6004" w:rsidRDefault="00CC6004" w:rsidP="00CC6004">
      <w:pPr>
        <w:rPr>
          <w:i w:val="0"/>
          <w:iCs/>
        </w:rPr>
      </w:pPr>
    </w:p>
    <w:p w14:paraId="7F385BC9" w14:textId="01FE4B6C" w:rsidR="00CC6004" w:rsidRDefault="00CC6004" w:rsidP="00CC6004">
      <w:pPr>
        <w:rPr>
          <w:i w:val="0"/>
          <w:iCs/>
        </w:rPr>
      </w:pPr>
    </w:p>
    <w:p w14:paraId="43AAD966" w14:textId="0C62F400" w:rsidR="00CC6004" w:rsidRDefault="00CC6004" w:rsidP="00CC6004">
      <w:pPr>
        <w:rPr>
          <w:i w:val="0"/>
          <w:iCs/>
        </w:rPr>
      </w:pPr>
    </w:p>
    <w:p w14:paraId="4805B087" w14:textId="56E1CFBB" w:rsidR="00CC6004" w:rsidRDefault="003232D8" w:rsidP="00CC6004">
      <w:pPr>
        <w:rPr>
          <w:i w:val="0"/>
          <w:iCs/>
        </w:rPr>
      </w:pPr>
      <w:r>
        <w:rPr>
          <w:i w:val="0"/>
          <w:iCs/>
        </w:rPr>
        <w:lastRenderedPageBreak/>
        <w:t>119.</w:t>
      </w:r>
    </w:p>
    <w:p w14:paraId="2FEB25CF" w14:textId="751DEB23" w:rsidR="003232D8" w:rsidRDefault="003232D8" w:rsidP="00CC6004">
      <w:pPr>
        <w:rPr>
          <w:i w:val="0"/>
          <w:iCs/>
        </w:rPr>
      </w:pPr>
      <w:r>
        <w:rPr>
          <w:i w:val="0"/>
          <w:iCs/>
        </w:rPr>
        <w:t xml:space="preserve">a)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CB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</w:p>
    <w:p w14:paraId="2BBDEB19" w14:textId="29912625" w:rsidR="003232D8" w:rsidRDefault="003232D8" w:rsidP="00CC6004">
      <w:pPr>
        <w:rPr>
          <w:i w:val="0"/>
          <w:iCs/>
        </w:rPr>
      </w:pPr>
      <w:r>
        <w:rPr>
          <w:i w:val="0"/>
          <w:iCs/>
        </w:rPr>
        <w:t xml:space="preserve">b)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DS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BS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DS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SB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DB</m:t>
            </m:r>
          </m:e>
        </m:acc>
      </m:oMath>
    </w:p>
    <w:p w14:paraId="7218FCD4" w14:textId="476755B5" w:rsidR="003232D8" w:rsidRDefault="003232D8" w:rsidP="00CC6004">
      <w:pPr>
        <w:rPr>
          <w:i w:val="0"/>
          <w:iCs/>
        </w:rPr>
      </w:pPr>
      <w:r>
        <w:rPr>
          <w:i w:val="0"/>
          <w:iCs/>
        </w:rPr>
        <w:t xml:space="preserve">c)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SD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DS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AS</m:t>
            </m:r>
          </m:e>
        </m:acc>
      </m:oMath>
    </w:p>
    <w:p w14:paraId="4E252FB8" w14:textId="08EB1124" w:rsidR="003232D8" w:rsidRPr="003232D8" w:rsidRDefault="003232D8" w:rsidP="00CC6004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d)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SC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SD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SC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DS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AS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SB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</w:p>
    <w:p w14:paraId="4DE554E9" w14:textId="662F21C1" w:rsidR="003232D8" w:rsidRPr="003232D8" w:rsidRDefault="003232D8" w:rsidP="00CC6004">
      <w:pPr>
        <w:rPr>
          <w:rFonts w:eastAsiaTheme="minorEastAsia"/>
          <w:i w:val="0"/>
          <w:iCs/>
        </w:rPr>
      </w:pPr>
      <w:r>
        <w:rPr>
          <w:i w:val="0"/>
          <w:iCs/>
        </w:rPr>
        <w:t>e)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DC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BA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0</m:t>
            </m:r>
          </m:e>
        </m:acc>
      </m:oMath>
    </w:p>
    <w:p w14:paraId="4DA6A392" w14:textId="54759104" w:rsidR="003232D8" w:rsidRDefault="003232D8" w:rsidP="00CC6004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f) </w:t>
      </w:r>
      <m:oMath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DS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BS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DS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SB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hAnsi="Cambria Math"/>
              </w:rPr>
              <m:t>DB</m:t>
            </m:r>
          </m:e>
        </m:acc>
      </m:oMath>
    </w:p>
    <w:p w14:paraId="5DF7DC8E" w14:textId="77777777" w:rsidR="006C4091" w:rsidRDefault="006C4091" w:rsidP="00CC6004">
      <w:pPr>
        <w:rPr>
          <w:rFonts w:eastAsiaTheme="minorEastAsia"/>
          <w:i w:val="0"/>
          <w:iCs/>
        </w:rPr>
      </w:pPr>
    </w:p>
    <w:p w14:paraId="3D49314D" w14:textId="00D74828" w:rsidR="003232D8" w:rsidRDefault="006C4091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122.</w:t>
      </w:r>
    </w:p>
    <w:p w14:paraId="759BD24B" w14:textId="4F61B19C" w:rsidR="006C4091" w:rsidRDefault="006C4091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Točni prikazi su c), e) i f).</w:t>
      </w:r>
    </w:p>
    <w:p w14:paraId="703A4E30" w14:textId="77777777" w:rsidR="006C4091" w:rsidRDefault="006C4091" w:rsidP="00CC6004">
      <w:pPr>
        <w:rPr>
          <w:rFonts w:eastAsiaTheme="minorEastAsia"/>
          <w:i w:val="0"/>
          <w:iCs/>
        </w:rPr>
      </w:pPr>
    </w:p>
    <w:p w14:paraId="71E78975" w14:textId="07D680C0" w:rsidR="006C4091" w:rsidRDefault="006C4091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123.</w:t>
      </w:r>
    </w:p>
    <w:p w14:paraId="4B15FC39" w14:textId="6D85E302" w:rsidR="006C4091" w:rsidRDefault="00325360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49833F07" wp14:editId="28D6373C">
            <wp:extent cx="3886200" cy="3629025"/>
            <wp:effectExtent l="0" t="0" r="0" b="9525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2B7F1" w14:textId="419FBBC7" w:rsidR="00325360" w:rsidRDefault="00325360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lastRenderedPageBreak/>
        <w:drawing>
          <wp:inline distT="0" distB="0" distL="0" distR="0" wp14:anchorId="08320F64" wp14:editId="6FADCCA5">
            <wp:extent cx="2714625" cy="3867150"/>
            <wp:effectExtent l="0" t="0" r="9525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3A46D" w14:textId="3D16F48D" w:rsidR="00325360" w:rsidRDefault="000333F3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1DABBB3D" wp14:editId="282481D1">
            <wp:extent cx="5760720" cy="3322955"/>
            <wp:effectExtent l="0" t="0" r="0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09E2A" w14:textId="0CE09CAC" w:rsidR="000333F3" w:rsidRDefault="000333F3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lastRenderedPageBreak/>
        <w:drawing>
          <wp:inline distT="0" distB="0" distL="0" distR="0" wp14:anchorId="3843D29E" wp14:editId="62A6CD33">
            <wp:extent cx="4591050" cy="2314575"/>
            <wp:effectExtent l="0" t="0" r="0" b="9525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7316D" w14:textId="2BA13734" w:rsidR="000333F3" w:rsidRDefault="00E34306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3EE17438" wp14:editId="409F6B89">
            <wp:extent cx="2228850" cy="3133725"/>
            <wp:effectExtent l="0" t="0" r="0" b="952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F9084" w14:textId="1080F9F7" w:rsidR="00E34306" w:rsidRDefault="00E34306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4D84E93C" wp14:editId="72770E2C">
            <wp:extent cx="4095750" cy="2914650"/>
            <wp:effectExtent l="0" t="0" r="0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22517" w14:textId="6E962413" w:rsidR="00E34306" w:rsidRDefault="009145A4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124.</w:t>
      </w:r>
    </w:p>
    <w:p w14:paraId="10F2D2BC" w14:textId="305727FD" w:rsidR="009145A4" w:rsidRDefault="009145A4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70676809" wp14:editId="68DAA76F">
            <wp:extent cx="5562600" cy="3162300"/>
            <wp:effectExtent l="0" t="0" r="0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5E5D6" w14:textId="1F69194F" w:rsidR="009145A4" w:rsidRDefault="009145A4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125.</w:t>
      </w:r>
    </w:p>
    <w:p w14:paraId="1DFCBBCD" w14:textId="3874768B" w:rsidR="009145A4" w:rsidRDefault="009145A4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33C9C621" wp14:editId="63CE3BBC">
            <wp:extent cx="5753100" cy="4019550"/>
            <wp:effectExtent l="0" t="0" r="0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E61F7" w14:textId="77777777" w:rsidR="009145A4" w:rsidRDefault="009145A4" w:rsidP="00CC6004">
      <w:pPr>
        <w:rPr>
          <w:rFonts w:eastAsiaTheme="minorEastAsia"/>
          <w:i w:val="0"/>
          <w:iCs/>
        </w:rPr>
      </w:pPr>
    </w:p>
    <w:p w14:paraId="7A99BA08" w14:textId="77777777" w:rsidR="009145A4" w:rsidRDefault="009145A4" w:rsidP="00CC6004">
      <w:pPr>
        <w:rPr>
          <w:rFonts w:eastAsiaTheme="minorEastAsia"/>
          <w:i w:val="0"/>
          <w:iCs/>
        </w:rPr>
      </w:pPr>
    </w:p>
    <w:p w14:paraId="66F490AE" w14:textId="7682B36C" w:rsidR="009145A4" w:rsidRDefault="009145A4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126.</w:t>
      </w:r>
    </w:p>
    <w:p w14:paraId="0F2A3371" w14:textId="06C79F92" w:rsidR="009145A4" w:rsidRDefault="009145A4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19021E6E" wp14:editId="23EDEBC9">
            <wp:extent cx="3248025" cy="2543175"/>
            <wp:effectExtent l="0" t="0" r="9525" b="9525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1569E" w14:textId="4FC759C8" w:rsidR="009145A4" w:rsidRDefault="009145A4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AD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</m:oMath>
    </w:p>
    <w:p w14:paraId="2032D387" w14:textId="758809BC" w:rsidR="009145A4" w:rsidRDefault="009145A4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w:r w:rsidR="00FD2438">
        <w:rPr>
          <w:rFonts w:eastAsiaTheme="minorEastAsia"/>
          <w:i w:val="0"/>
          <w:iCs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CD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BC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BC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CD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BD</m:t>
            </m:r>
          </m:e>
        </m:acc>
      </m:oMath>
    </w:p>
    <w:p w14:paraId="5BB51B6B" w14:textId="20A5E3D4" w:rsidR="009145A4" w:rsidRDefault="009145A4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DC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CS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DS</m:t>
            </m:r>
          </m:e>
        </m:acc>
      </m:oMath>
    </w:p>
    <w:p w14:paraId="5EED1A7A" w14:textId="78F83C1C" w:rsidR="009145A4" w:rsidRDefault="009145A4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SA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SB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CS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SB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CB</m:t>
            </m:r>
          </m:e>
        </m:acc>
      </m:oMath>
    </w:p>
    <w:p w14:paraId="478595CD" w14:textId="78526DF4" w:rsidR="009145A4" w:rsidRDefault="009145A4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e)</w:t>
      </w:r>
      <w:r w:rsidR="00FD2438">
        <w:rPr>
          <w:rFonts w:eastAsiaTheme="minorEastAsia"/>
          <w:i w:val="0"/>
          <w:iCs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BS</m:t>
            </m:r>
          </m:e>
        </m:acc>
        <m:r>
          <w:rPr>
            <w:rFonts w:ascii="Cambria Math" w:eastAsiaTheme="minorEastAsia" w:hAnsi="Cambria Math"/>
          </w:rPr>
          <m:t>-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DS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BS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SD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BD</m:t>
            </m:r>
          </m:e>
        </m:acc>
      </m:oMath>
    </w:p>
    <w:p w14:paraId="2379CD7E" w14:textId="2A05A256" w:rsidR="009145A4" w:rsidRDefault="009145A4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f)</w:t>
      </w:r>
      <w:r w:rsidR="00FD2438">
        <w:rPr>
          <w:rFonts w:eastAsiaTheme="minorEastAsia"/>
          <w:i w:val="0"/>
          <w:iCs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BS</m:t>
            </m:r>
          </m:e>
        </m:acc>
        <m:r>
          <w:rPr>
            <w:rFonts w:ascii="Cambria Math" w:eastAsiaTheme="minorEastAsia" w:hAnsi="Cambria Math"/>
          </w:rPr>
          <m:t>-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AD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BS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DA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DA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BS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CB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BS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CS</m:t>
            </m:r>
          </m:e>
        </m:acc>
      </m:oMath>
    </w:p>
    <w:p w14:paraId="25E54A30" w14:textId="392A8919" w:rsidR="009145A4" w:rsidRDefault="009145A4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g)</w:t>
      </w:r>
      <w:r w:rsidR="00FD2438">
        <w:rPr>
          <w:rFonts w:eastAsiaTheme="minorEastAsia"/>
          <w:i w:val="0"/>
          <w:iCs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CD</m:t>
            </m:r>
          </m:e>
        </m:acc>
        <m:r>
          <w:rPr>
            <w:rFonts w:ascii="Cambria Math" w:eastAsiaTheme="minorEastAsia" w:hAnsi="Cambria Math"/>
          </w:rPr>
          <m:t>-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SD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CD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DS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CS</m:t>
            </m:r>
          </m:e>
        </m:acc>
      </m:oMath>
    </w:p>
    <w:p w14:paraId="74A1C424" w14:textId="52445B0D" w:rsidR="009145A4" w:rsidRDefault="009145A4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h)</w:t>
      </w:r>
      <m:oMath>
        <m: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SB</m:t>
            </m:r>
          </m:e>
        </m:acc>
        <m:r>
          <w:rPr>
            <w:rFonts w:ascii="Cambria Math" w:eastAsiaTheme="minorEastAsia" w:hAnsi="Cambria Math"/>
          </w:rPr>
          <m:t>-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DC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SB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CD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SB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BA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SA</m:t>
            </m:r>
          </m:e>
        </m:acc>
      </m:oMath>
    </w:p>
    <w:p w14:paraId="2365F0FE" w14:textId="77777777" w:rsidR="00FD2438" w:rsidRDefault="00FD2438" w:rsidP="00CC6004">
      <w:pPr>
        <w:rPr>
          <w:rFonts w:eastAsiaTheme="minorEastAsia"/>
          <w:i w:val="0"/>
          <w:iCs/>
        </w:rPr>
      </w:pPr>
    </w:p>
    <w:p w14:paraId="6B1965C2" w14:textId="7B98F06E" w:rsidR="009145A4" w:rsidRDefault="009145A4" w:rsidP="00CC600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2336" behindDoc="1" locked="0" layoutInCell="1" allowOverlap="1" wp14:anchorId="0AE0374C" wp14:editId="29B08C7B">
            <wp:simplePos x="0" y="0"/>
            <wp:positionH relativeFrom="margin">
              <wp:posOffset>-609600</wp:posOffset>
            </wp:positionH>
            <wp:positionV relativeFrom="paragraph">
              <wp:posOffset>292100</wp:posOffset>
            </wp:positionV>
            <wp:extent cx="3076575" cy="2995612"/>
            <wp:effectExtent l="0" t="0" r="0" b="0"/>
            <wp:wrapNone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99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i w:val="0"/>
          <w:iCs/>
        </w:rPr>
        <w:t>127.</w:t>
      </w:r>
    </w:p>
    <w:p w14:paraId="1CB52090" w14:textId="5362425E" w:rsidR="009145A4" w:rsidRDefault="009145A4" w:rsidP="00CC6004">
      <w:pPr>
        <w:rPr>
          <w:rFonts w:eastAsiaTheme="minorEastAsia"/>
          <w:i w:val="0"/>
          <w:iCs/>
        </w:rPr>
      </w:pPr>
    </w:p>
    <w:p w14:paraId="38A7ECE0" w14:textId="240A3894" w:rsidR="009145A4" w:rsidRDefault="00483E6C" w:rsidP="009145A4">
      <w:pPr>
        <w:tabs>
          <w:tab w:val="left" w:pos="600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                                               </w:t>
      </w:r>
      <w:r w:rsidR="009145A4">
        <w:rPr>
          <w:rFonts w:eastAsiaTheme="minorEastAsia"/>
          <w:i w:val="0"/>
          <w:iCs/>
        </w:rPr>
        <w:t>a)</w:t>
      </w:r>
      <w:r w:rsidR="00FD2438">
        <w:rPr>
          <w:rFonts w:eastAsiaTheme="minorEastAsia"/>
          <w:i w:val="0"/>
          <w:iCs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AD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AC</m:t>
            </m:r>
          </m:e>
        </m:acc>
      </m:oMath>
    </w:p>
    <w:p w14:paraId="34B4380E" w14:textId="2D8CCD02" w:rsidR="006C4091" w:rsidRDefault="00483E6C" w:rsidP="009145A4">
      <w:pPr>
        <w:tabs>
          <w:tab w:val="left" w:pos="600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                                               </w:t>
      </w:r>
      <w:r w:rsidR="009145A4">
        <w:rPr>
          <w:rFonts w:eastAsiaTheme="minorEastAsia"/>
          <w:i w:val="0"/>
          <w:iCs/>
        </w:rPr>
        <w:t>b)</w:t>
      </w:r>
      <m:oMath>
        <m: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SF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AH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SF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FB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SB</m:t>
            </m:r>
          </m:e>
        </m:acc>
      </m:oMath>
    </w:p>
    <w:p w14:paraId="3DF916BF" w14:textId="1801C813" w:rsidR="009145A4" w:rsidRDefault="009145A4" w:rsidP="00483E6C">
      <w:pPr>
        <w:tabs>
          <w:tab w:val="left" w:pos="4005"/>
          <w:tab w:val="left" w:pos="600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ab/>
      </w:r>
      <w:r w:rsidR="00483E6C">
        <w:rPr>
          <w:rFonts w:eastAsiaTheme="minorEastAsia"/>
          <w:i w:val="0"/>
          <w:iCs/>
        </w:rPr>
        <w:t xml:space="preserve">c) </w:t>
      </w:r>
      <m:oMath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GH</m:t>
            </m:r>
          </m:e>
        </m:acc>
        <m:r>
          <w:rPr>
            <w:rFonts w:ascii="Cambria Math" w:eastAsiaTheme="minorEastAsia" w:hAnsi="Cambria Math"/>
          </w:rPr>
          <m:t>-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BS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GH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SB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GH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HE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GE</m:t>
            </m:r>
          </m:e>
        </m:acc>
      </m:oMath>
      <w:r w:rsidR="00483E6C">
        <w:rPr>
          <w:rFonts w:eastAsiaTheme="minorEastAsia"/>
          <w:i w:val="0"/>
          <w:iCs/>
        </w:rPr>
        <w:tab/>
        <w:t>d)</w:t>
      </w:r>
      <m:oMath>
        <m: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DA</m:t>
            </m:r>
          </m:e>
        </m:acc>
        <m:r>
          <w:rPr>
            <w:rFonts w:ascii="Cambria Math" w:eastAsiaTheme="minorEastAsia" w:hAnsi="Cambria Math"/>
          </w:rPr>
          <m:t>-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CG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DA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GC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DA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DG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DE</m:t>
            </m:r>
          </m:e>
        </m:acc>
      </m:oMath>
    </w:p>
    <w:p w14:paraId="37BE8C07" w14:textId="459338AA" w:rsidR="00483E6C" w:rsidRDefault="00483E6C" w:rsidP="00483E6C">
      <w:pPr>
        <w:tabs>
          <w:tab w:val="left" w:pos="4005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ab/>
        <w:t>e)</w:t>
      </w:r>
      <m:oMath>
        <m:r>
          <w:rPr>
            <w:rFonts w:ascii="Cambria Math" w:eastAsiaTheme="minorEastAsia" w:hAnsi="Cambria Math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AH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FC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AH</m:t>
            </m:r>
          </m:e>
        </m:acc>
        <m:r>
          <w:rPr>
            <w:rFonts w:ascii="Cambria Math" w:eastAsiaTheme="minorEastAsia" w:hAnsi="Cambria Math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HD</m:t>
            </m:r>
          </m:e>
        </m:acc>
        <m:r>
          <w:rPr>
            <w:rFonts w:ascii="Cambria Math" w:eastAsiaTheme="minorEastAsia" w:hAnsi="Cambria Math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AD</m:t>
            </m:r>
          </m:e>
        </m:acc>
      </m:oMath>
    </w:p>
    <w:p w14:paraId="6D8E9DA0" w14:textId="01D575AD" w:rsidR="009145A4" w:rsidRDefault="009145A4" w:rsidP="009145A4">
      <w:pPr>
        <w:tabs>
          <w:tab w:val="left" w:pos="600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lastRenderedPageBreak/>
        <w:drawing>
          <wp:inline distT="0" distB="0" distL="0" distR="0" wp14:anchorId="04CC4163" wp14:editId="03818240">
            <wp:extent cx="3395716" cy="3514725"/>
            <wp:effectExtent l="0" t="0" r="0" b="0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14" cy="352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01A47" w14:textId="1E6F3631" w:rsidR="009145A4" w:rsidRDefault="009145A4" w:rsidP="009145A4">
      <w:pPr>
        <w:tabs>
          <w:tab w:val="left" w:pos="600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0F445BD3" wp14:editId="3D87C338">
            <wp:extent cx="3705225" cy="2381250"/>
            <wp:effectExtent l="0" t="0" r="9525" b="0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EB471" w14:textId="428CA753" w:rsidR="009145A4" w:rsidRPr="009145A4" w:rsidRDefault="00FD2438" w:rsidP="009145A4">
      <w:pPr>
        <w:tabs>
          <w:tab w:val="left" w:pos="6000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5D4E2480" wp14:editId="3603958A">
            <wp:extent cx="3876675" cy="23336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5A4" w:rsidRPr="0091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64"/>
    <w:rsid w:val="000333F3"/>
    <w:rsid w:val="0015482B"/>
    <w:rsid w:val="00197926"/>
    <w:rsid w:val="003232D8"/>
    <w:rsid w:val="00325360"/>
    <w:rsid w:val="003B3B64"/>
    <w:rsid w:val="00483E6C"/>
    <w:rsid w:val="005E050B"/>
    <w:rsid w:val="006A4298"/>
    <w:rsid w:val="006C4091"/>
    <w:rsid w:val="007A4A83"/>
    <w:rsid w:val="009145A4"/>
    <w:rsid w:val="00C36178"/>
    <w:rsid w:val="00CC1558"/>
    <w:rsid w:val="00CC6004"/>
    <w:rsid w:val="00CE69A7"/>
    <w:rsid w:val="00CF10A0"/>
    <w:rsid w:val="00DB7916"/>
    <w:rsid w:val="00E34306"/>
    <w:rsid w:val="00E919E5"/>
    <w:rsid w:val="00F2533E"/>
    <w:rsid w:val="00FD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5369"/>
  <w15:chartTrackingRefBased/>
  <w15:docId w15:val="{6B2F2E74-321E-4791-A600-A77651FB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C361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Jasminka Viljevac</cp:lastModifiedBy>
  <cp:revision>2</cp:revision>
  <dcterms:created xsi:type="dcterms:W3CDTF">2020-11-09T21:17:00Z</dcterms:created>
  <dcterms:modified xsi:type="dcterms:W3CDTF">2020-11-09T21:17:00Z</dcterms:modified>
</cp:coreProperties>
</file>